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03"/>
        <w:tblW w:w="15127" w:type="dxa"/>
        <w:tblLook w:val="04A0" w:firstRow="1" w:lastRow="0" w:firstColumn="1" w:lastColumn="0" w:noHBand="0" w:noVBand="1"/>
      </w:tblPr>
      <w:tblGrid>
        <w:gridCol w:w="2132"/>
        <w:gridCol w:w="2313"/>
        <w:gridCol w:w="2137"/>
        <w:gridCol w:w="2137"/>
        <w:gridCol w:w="2137"/>
        <w:gridCol w:w="2137"/>
        <w:gridCol w:w="2134"/>
      </w:tblGrid>
      <w:tr w:rsidR="00991E37" w:rsidRPr="00D27751" w:rsidTr="00D27751">
        <w:trPr>
          <w:trHeight w:val="405"/>
        </w:trPr>
        <w:tc>
          <w:tcPr>
            <w:tcW w:w="2132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137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137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137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137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2134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</w:tr>
      <w:tr w:rsidR="00991E37" w:rsidRPr="00D27751" w:rsidTr="00D27751">
        <w:trPr>
          <w:trHeight w:val="1051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1 класс</w:t>
            </w:r>
          </w:p>
        </w:tc>
        <w:tc>
          <w:tcPr>
            <w:tcW w:w="2313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4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1E37" w:rsidRPr="00D27751" w:rsidTr="00D27751">
        <w:trPr>
          <w:trHeight w:val="629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2 класс</w:t>
            </w:r>
          </w:p>
        </w:tc>
        <w:tc>
          <w:tcPr>
            <w:tcW w:w="2313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4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1E37" w:rsidRPr="00D27751" w:rsidTr="00D27751">
        <w:trPr>
          <w:trHeight w:val="666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3 класс</w:t>
            </w:r>
          </w:p>
        </w:tc>
        <w:tc>
          <w:tcPr>
            <w:tcW w:w="2313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Род. </w:t>
            </w: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Чит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72E5F" w:rsidRPr="00D27751">
              <w:rPr>
                <w:rFonts w:ascii="Times New Roman" w:hAnsi="Times New Roman" w:cs="Times New Roman"/>
                <w:sz w:val="24"/>
                <w:szCs w:val="28"/>
              </w:rPr>
              <w:t>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7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34" w:type="dxa"/>
          </w:tcPr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991E37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 мир</w:t>
            </w:r>
          </w:p>
        </w:tc>
      </w:tr>
      <w:tr w:rsidR="00991E37" w:rsidRPr="00D27751" w:rsidTr="00D27751">
        <w:trPr>
          <w:trHeight w:val="629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4  класс</w:t>
            </w:r>
          </w:p>
        </w:tc>
        <w:tc>
          <w:tcPr>
            <w:tcW w:w="2313" w:type="dxa"/>
          </w:tcPr>
          <w:p w:rsidR="00991E37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 мир</w:t>
            </w:r>
          </w:p>
        </w:tc>
        <w:tc>
          <w:tcPr>
            <w:tcW w:w="2137" w:type="dxa"/>
          </w:tcPr>
          <w:p w:rsidR="00991E37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  <w:proofErr w:type="spellStart"/>
            <w:r w:rsidR="009753A6" w:rsidRPr="00D2775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7" w:type="dxa"/>
          </w:tcPr>
          <w:p w:rsidR="00991E37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ОРКСЭ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91E37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4" w:type="dxa"/>
          </w:tcPr>
          <w:p w:rsidR="00991E37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72E5F" w:rsidRPr="00D27751" w:rsidRDefault="00A72E5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</w:tr>
      <w:tr w:rsidR="00991E37" w:rsidRPr="00D27751" w:rsidTr="00D27751">
        <w:trPr>
          <w:trHeight w:val="666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5 класс</w:t>
            </w:r>
          </w:p>
        </w:tc>
        <w:tc>
          <w:tcPr>
            <w:tcW w:w="2313" w:type="dxa"/>
          </w:tcPr>
          <w:p w:rsidR="00991E37" w:rsidRPr="00D27751" w:rsidRDefault="009753A6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753A6" w:rsidRPr="00D27751" w:rsidRDefault="00D27751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  <w:p w:rsidR="009753A6" w:rsidRPr="00D27751" w:rsidRDefault="009753A6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9753A6" w:rsidRPr="00D27751" w:rsidRDefault="009753A6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2137" w:type="dxa"/>
          </w:tcPr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4" w:type="dxa"/>
          </w:tcPr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</w:tr>
      <w:tr w:rsidR="00991E37" w:rsidRPr="00D27751" w:rsidTr="00D27751">
        <w:trPr>
          <w:trHeight w:val="629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6 класс</w:t>
            </w:r>
          </w:p>
        </w:tc>
        <w:tc>
          <w:tcPr>
            <w:tcW w:w="2313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Русс.лит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134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</w:tr>
      <w:tr w:rsidR="00991E37" w:rsidRPr="00D27751" w:rsidTr="00D27751">
        <w:trPr>
          <w:trHeight w:val="666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7 класс</w:t>
            </w:r>
          </w:p>
        </w:tc>
        <w:tc>
          <w:tcPr>
            <w:tcW w:w="2313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137" w:type="dxa"/>
          </w:tcPr>
          <w:p w:rsidR="00991E37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География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Математика </w:t>
            </w:r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D3CF0" w:rsidRPr="00D27751" w:rsidRDefault="00DD3CF0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зык </w:t>
            </w:r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Биология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4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Физика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</w:tr>
      <w:tr w:rsidR="00991E37" w:rsidRPr="00D27751" w:rsidTr="00D27751">
        <w:trPr>
          <w:trHeight w:val="666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8 класс</w:t>
            </w:r>
          </w:p>
        </w:tc>
        <w:tc>
          <w:tcPr>
            <w:tcW w:w="2313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134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</w:tr>
      <w:tr w:rsidR="00991E37" w:rsidRPr="00D27751" w:rsidTr="00D27751">
        <w:trPr>
          <w:trHeight w:val="629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9 класс</w:t>
            </w:r>
          </w:p>
        </w:tc>
        <w:tc>
          <w:tcPr>
            <w:tcW w:w="2313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</w:t>
            </w:r>
          </w:p>
        </w:tc>
        <w:tc>
          <w:tcPr>
            <w:tcW w:w="2137" w:type="dxa"/>
          </w:tcPr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2137" w:type="dxa"/>
          </w:tcPr>
          <w:p w:rsidR="00991E37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  <w:p w:rsidR="00DB7CAF" w:rsidRPr="00D27751" w:rsidRDefault="00DB7CA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B7CAF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137" w:type="dxa"/>
          </w:tcPr>
          <w:p w:rsidR="00991E37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2137" w:type="dxa"/>
          </w:tcPr>
          <w:p w:rsidR="00991E37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</w:tc>
        <w:tc>
          <w:tcPr>
            <w:tcW w:w="2134" w:type="dxa"/>
          </w:tcPr>
          <w:p w:rsidR="00991E37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68698A" w:rsidRPr="00D27751" w:rsidRDefault="0068698A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</w:tr>
      <w:tr w:rsidR="00991E37" w:rsidRPr="00D27751" w:rsidTr="00D27751">
        <w:trPr>
          <w:trHeight w:val="666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2313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2137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2137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2137" w:type="dxa"/>
          </w:tcPr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</w:tc>
        <w:tc>
          <w:tcPr>
            <w:tcW w:w="2137" w:type="dxa"/>
          </w:tcPr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34" w:type="dxa"/>
          </w:tcPr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Астрономия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</w:tr>
      <w:tr w:rsidR="00991E37" w:rsidRPr="00D27751" w:rsidTr="00D27751">
        <w:trPr>
          <w:trHeight w:val="666"/>
        </w:trPr>
        <w:tc>
          <w:tcPr>
            <w:tcW w:w="2132" w:type="dxa"/>
            <w:vAlign w:val="center"/>
          </w:tcPr>
          <w:p w:rsidR="00991E37" w:rsidRPr="00D27751" w:rsidRDefault="00991E37" w:rsidP="00D2775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b/>
                <w:sz w:val="24"/>
                <w:szCs w:val="28"/>
              </w:rPr>
              <w:t>11 класс</w:t>
            </w:r>
          </w:p>
        </w:tc>
        <w:tc>
          <w:tcPr>
            <w:tcW w:w="2313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2137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2137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2137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2137" w:type="dxa"/>
          </w:tcPr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</w:p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2134" w:type="dxa"/>
          </w:tcPr>
          <w:p w:rsidR="00991E37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Русс</w:t>
            </w:r>
            <w:proofErr w:type="gramStart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  <w:p w:rsidR="000028BF" w:rsidRPr="00D27751" w:rsidRDefault="000028BF" w:rsidP="00D27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7751">
              <w:rPr>
                <w:rFonts w:ascii="Times New Roman" w:hAnsi="Times New Roman" w:cs="Times New Roman"/>
                <w:sz w:val="24"/>
                <w:szCs w:val="28"/>
              </w:rPr>
              <w:t>Обществозн.</w:t>
            </w:r>
          </w:p>
        </w:tc>
      </w:tr>
    </w:tbl>
    <w:p w:rsidR="00991E37" w:rsidRPr="00A72E5F" w:rsidRDefault="00991E37">
      <w:pPr>
        <w:rPr>
          <w:rFonts w:ascii="Times New Roman" w:hAnsi="Times New Roman" w:cs="Times New Roman"/>
          <w:sz w:val="28"/>
          <w:szCs w:val="28"/>
        </w:rPr>
      </w:pPr>
    </w:p>
    <w:p w:rsidR="00991E37" w:rsidRPr="00A72E5F" w:rsidRDefault="00991E37">
      <w:pPr>
        <w:rPr>
          <w:rFonts w:ascii="Times New Roman" w:hAnsi="Times New Roman" w:cs="Times New Roman"/>
          <w:sz w:val="28"/>
          <w:szCs w:val="28"/>
        </w:rPr>
      </w:pPr>
    </w:p>
    <w:sectPr w:rsidR="00991E37" w:rsidRPr="00A72E5F" w:rsidSect="00991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8E" w:rsidRDefault="00D0568E" w:rsidP="00D27751">
      <w:pPr>
        <w:spacing w:after="0" w:line="240" w:lineRule="auto"/>
      </w:pPr>
      <w:r>
        <w:separator/>
      </w:r>
    </w:p>
  </w:endnote>
  <w:endnote w:type="continuationSeparator" w:id="0">
    <w:p w:rsidR="00D0568E" w:rsidRDefault="00D0568E" w:rsidP="00D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51" w:rsidRDefault="00D277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51" w:rsidRDefault="00D277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51" w:rsidRDefault="00D277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8E" w:rsidRDefault="00D0568E" w:rsidP="00D27751">
      <w:pPr>
        <w:spacing w:after="0" w:line="240" w:lineRule="auto"/>
      </w:pPr>
      <w:r>
        <w:separator/>
      </w:r>
    </w:p>
  </w:footnote>
  <w:footnote w:type="continuationSeparator" w:id="0">
    <w:p w:rsidR="00D0568E" w:rsidRDefault="00D0568E" w:rsidP="00D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51" w:rsidRDefault="00D277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51" w:rsidRDefault="00D27751" w:rsidP="00D27751">
    <w:pPr>
      <w:pStyle w:val="a4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Расписание</w:t>
    </w:r>
  </w:p>
  <w:p w:rsidR="00D27751" w:rsidRPr="00D27751" w:rsidRDefault="00D27751" w:rsidP="00D27751">
    <w:pPr>
      <w:pStyle w:val="a4"/>
      <w:jc w:val="center"/>
      <w:rPr>
        <w:rFonts w:ascii="Times New Roman" w:hAnsi="Times New Roman" w:cs="Times New Roman"/>
        <w:sz w:val="32"/>
      </w:rPr>
    </w:pPr>
    <w:r w:rsidRPr="00D27751">
      <w:rPr>
        <w:rFonts w:ascii="Times New Roman" w:hAnsi="Times New Roman" w:cs="Times New Roman"/>
        <w:sz w:val="32"/>
      </w:rPr>
      <w:t xml:space="preserve"> </w:t>
    </w:r>
    <w:r w:rsidRPr="00D27751">
      <w:rPr>
        <w:rFonts w:ascii="Times New Roman" w:hAnsi="Times New Roman" w:cs="Times New Roman"/>
        <w:sz w:val="32"/>
      </w:rPr>
      <w:t>ГКОУ РД «</w:t>
    </w:r>
    <w:proofErr w:type="spellStart"/>
    <w:r w:rsidRPr="00D27751">
      <w:rPr>
        <w:rFonts w:ascii="Times New Roman" w:hAnsi="Times New Roman" w:cs="Times New Roman"/>
        <w:sz w:val="32"/>
      </w:rPr>
      <w:t>Красносельская</w:t>
    </w:r>
    <w:proofErr w:type="spellEnd"/>
    <w:r w:rsidRPr="00D27751">
      <w:rPr>
        <w:rFonts w:ascii="Times New Roman" w:hAnsi="Times New Roman" w:cs="Times New Roman"/>
        <w:sz w:val="32"/>
      </w:rPr>
      <w:t xml:space="preserve"> СОШ </w:t>
    </w:r>
    <w:proofErr w:type="spellStart"/>
    <w:r w:rsidRPr="00D27751">
      <w:rPr>
        <w:rFonts w:ascii="Times New Roman" w:hAnsi="Times New Roman" w:cs="Times New Roman"/>
        <w:sz w:val="32"/>
      </w:rPr>
      <w:t>Хунзахского</w:t>
    </w:r>
    <w:proofErr w:type="spellEnd"/>
    <w:r w:rsidRPr="00D27751">
      <w:rPr>
        <w:rFonts w:ascii="Times New Roman" w:hAnsi="Times New Roman" w:cs="Times New Roman"/>
        <w:sz w:val="32"/>
      </w:rPr>
      <w:t xml:space="preserve"> района»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51" w:rsidRDefault="00D277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7"/>
    <w:rsid w:val="000028BF"/>
    <w:rsid w:val="005D11C9"/>
    <w:rsid w:val="0068698A"/>
    <w:rsid w:val="009753A6"/>
    <w:rsid w:val="00991E37"/>
    <w:rsid w:val="00A72E5F"/>
    <w:rsid w:val="00D0568E"/>
    <w:rsid w:val="00D27751"/>
    <w:rsid w:val="00DB7CAF"/>
    <w:rsid w:val="00D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7751"/>
  </w:style>
  <w:style w:type="paragraph" w:styleId="a6">
    <w:name w:val="footer"/>
    <w:basedOn w:val="a"/>
    <w:link w:val="a7"/>
    <w:uiPriority w:val="99"/>
    <w:unhideWhenUsed/>
    <w:rsid w:val="00D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7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7751"/>
  </w:style>
  <w:style w:type="paragraph" w:styleId="a6">
    <w:name w:val="footer"/>
    <w:basedOn w:val="a"/>
    <w:link w:val="a7"/>
    <w:uiPriority w:val="99"/>
    <w:unhideWhenUsed/>
    <w:rsid w:val="00D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6</cp:revision>
  <dcterms:created xsi:type="dcterms:W3CDTF">2020-04-11T10:23:00Z</dcterms:created>
  <dcterms:modified xsi:type="dcterms:W3CDTF">2020-04-12T07:54:00Z</dcterms:modified>
</cp:coreProperties>
</file>