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694F0" w14:textId="77777777" w:rsidR="00237AAE" w:rsidRPr="00237AAE" w:rsidRDefault="00237AAE" w:rsidP="00237A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AAE">
        <w:rPr>
          <w:rFonts w:ascii="Times New Roman" w:hAnsi="Times New Roman" w:cs="Times New Roman"/>
          <w:b/>
          <w:bCs/>
          <w:sz w:val="24"/>
          <w:szCs w:val="24"/>
        </w:rPr>
        <w:t>РАСПИСАНИЕ ГИА</w:t>
      </w:r>
    </w:p>
    <w:p w14:paraId="0D0CB88C" w14:textId="77777777" w:rsidR="00237AAE" w:rsidRPr="00237AAE" w:rsidRDefault="00237AAE" w:rsidP="00237AA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AAE">
        <w:rPr>
          <w:rFonts w:ascii="Times New Roman" w:hAnsi="Times New Roman" w:cs="Times New Roman"/>
          <w:b/>
          <w:bCs/>
          <w:sz w:val="24"/>
          <w:szCs w:val="24"/>
        </w:rPr>
        <w:t>Проект расписания проведения единого государственного экзамена в 2020 году</w:t>
      </w:r>
    </w:p>
    <w:p w14:paraId="3C1081FD" w14:textId="77777777" w:rsidR="00237AAE" w:rsidRPr="00237AAE" w:rsidRDefault="00237AAE" w:rsidP="00237AAE"/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6901"/>
      </w:tblGrid>
      <w:tr w:rsidR="00237AAE" w:rsidRPr="00237AAE" w14:paraId="6D0ADF84" w14:textId="77777777" w:rsidTr="00237AAE">
        <w:trPr>
          <w:trHeight w:val="278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057AA6A" w14:textId="77777777" w:rsidR="00237AAE" w:rsidRPr="00237AAE" w:rsidRDefault="00237AAE" w:rsidP="00237AAE">
            <w:r w:rsidRPr="00237AAE">
              <w:rPr>
                <w:b/>
                <w:bCs/>
              </w:rPr>
              <w:t>Дата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1E3186BE" w14:textId="77777777" w:rsidR="00237AAE" w:rsidRPr="00237AAE" w:rsidRDefault="00237AAE" w:rsidP="00237AAE">
            <w:r w:rsidRPr="00237AAE">
              <w:rPr>
                <w:b/>
                <w:bCs/>
              </w:rPr>
              <w:t>ЕГЭ</w:t>
            </w:r>
          </w:p>
        </w:tc>
      </w:tr>
      <w:tr w:rsidR="00237AAE" w:rsidRPr="00237AAE" w14:paraId="5898521F" w14:textId="77777777" w:rsidTr="00237AAE">
        <w:trPr>
          <w:trHeight w:val="156"/>
        </w:trPr>
        <w:tc>
          <w:tcPr>
            <w:tcW w:w="9345" w:type="dxa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552DC982" w14:textId="77777777" w:rsidR="00237AAE" w:rsidRPr="00237AAE" w:rsidRDefault="00237AAE" w:rsidP="00237AAE">
            <w:r w:rsidRPr="00237AAE">
              <w:rPr>
                <w:b/>
                <w:bCs/>
              </w:rPr>
              <w:t>Основной период</w:t>
            </w:r>
          </w:p>
        </w:tc>
      </w:tr>
      <w:tr w:rsidR="00237AAE" w:rsidRPr="00237AAE" w14:paraId="41EE1070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6935D8E" w14:textId="77777777" w:rsidR="00237AAE" w:rsidRPr="00237AAE" w:rsidRDefault="00237AAE" w:rsidP="00237AAE">
            <w:r w:rsidRPr="00237AAE">
              <w:t>29 июня (</w:t>
            </w:r>
            <w:proofErr w:type="spellStart"/>
            <w:r w:rsidRPr="00237AAE">
              <w:t>пн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3E78F8D0" w14:textId="77777777" w:rsidR="00237AAE" w:rsidRPr="00237AAE" w:rsidRDefault="00237AAE" w:rsidP="00237AAE">
            <w:r w:rsidRPr="00237AAE">
              <w:t>пробный экзамен</w:t>
            </w:r>
          </w:p>
        </w:tc>
      </w:tr>
      <w:tr w:rsidR="00237AAE" w:rsidRPr="00237AAE" w14:paraId="7C1F1388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4F98076" w14:textId="77777777" w:rsidR="00237AAE" w:rsidRPr="00237AAE" w:rsidRDefault="00237AAE" w:rsidP="00237AAE">
            <w:r w:rsidRPr="00237AAE">
              <w:t>30 июня (</w:t>
            </w:r>
            <w:proofErr w:type="spellStart"/>
            <w:r w:rsidRPr="00237AAE">
              <w:t>вт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52C21EA9" w14:textId="77777777" w:rsidR="00237AAE" w:rsidRPr="00237AAE" w:rsidRDefault="00237AAE" w:rsidP="00237AAE">
            <w:r w:rsidRPr="00237AAE">
              <w:t>пробный экзамен</w:t>
            </w:r>
          </w:p>
        </w:tc>
      </w:tr>
      <w:tr w:rsidR="00237AAE" w:rsidRPr="00237AAE" w14:paraId="417A7C53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4F3D35F3" w14:textId="77777777" w:rsidR="00237AAE" w:rsidRPr="00237AAE" w:rsidRDefault="00237AAE" w:rsidP="00237AAE">
            <w:r w:rsidRPr="00237AAE">
              <w:t>3 июля (</w:t>
            </w:r>
            <w:proofErr w:type="spellStart"/>
            <w:r w:rsidRPr="00237AAE">
              <w:t>пт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7A4B9AB1" w14:textId="77777777" w:rsidR="00237AAE" w:rsidRPr="00237AAE" w:rsidRDefault="00237AAE" w:rsidP="00237AAE">
            <w:r w:rsidRPr="00237AAE">
              <w:t>география, литература, информатика и ИКТ</w:t>
            </w:r>
          </w:p>
        </w:tc>
      </w:tr>
      <w:tr w:rsidR="00237AAE" w:rsidRPr="00237AAE" w14:paraId="2ECA2C3E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13005818" w14:textId="77777777" w:rsidR="00237AAE" w:rsidRPr="00237AAE" w:rsidRDefault="00237AAE" w:rsidP="00237AAE">
            <w:r w:rsidRPr="00237AAE">
              <w:t>6 июля (</w:t>
            </w:r>
            <w:proofErr w:type="spellStart"/>
            <w:r w:rsidRPr="00237AAE">
              <w:t>пн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0F403F54" w14:textId="77777777" w:rsidR="00237AAE" w:rsidRPr="00237AAE" w:rsidRDefault="00237AAE" w:rsidP="00237AAE">
            <w:r w:rsidRPr="00237AAE">
              <w:t>русский язык</w:t>
            </w:r>
          </w:p>
        </w:tc>
      </w:tr>
      <w:tr w:rsidR="00237AAE" w:rsidRPr="00237AAE" w14:paraId="0FA56A89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1D101F3E" w14:textId="77777777" w:rsidR="00237AAE" w:rsidRPr="00237AAE" w:rsidRDefault="00237AAE" w:rsidP="00237AAE">
            <w:r w:rsidRPr="00237AAE">
              <w:t>7 июля (</w:t>
            </w:r>
            <w:proofErr w:type="spellStart"/>
            <w:r w:rsidRPr="00237AAE">
              <w:t>вт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0E8B4366" w14:textId="77777777" w:rsidR="00237AAE" w:rsidRPr="00237AAE" w:rsidRDefault="00237AAE" w:rsidP="00237AAE">
            <w:r w:rsidRPr="00237AAE">
              <w:t>русский язык</w:t>
            </w:r>
          </w:p>
        </w:tc>
      </w:tr>
      <w:tr w:rsidR="00237AAE" w:rsidRPr="00237AAE" w14:paraId="7B464B81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57F4D260" w14:textId="77777777" w:rsidR="00237AAE" w:rsidRPr="00237AAE" w:rsidRDefault="00237AAE" w:rsidP="00237AAE">
            <w:r w:rsidRPr="00237AAE">
              <w:t>10 июля (</w:t>
            </w:r>
            <w:proofErr w:type="spellStart"/>
            <w:r w:rsidRPr="00237AAE">
              <w:t>пт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6378716" w14:textId="77777777" w:rsidR="00237AAE" w:rsidRPr="00237AAE" w:rsidRDefault="00237AAE" w:rsidP="00237AAE">
            <w:r w:rsidRPr="00237AAE">
              <w:t>математика П</w:t>
            </w:r>
          </w:p>
        </w:tc>
      </w:tr>
      <w:tr w:rsidR="00237AAE" w:rsidRPr="00237AAE" w14:paraId="6666DFAF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52CB7F03" w14:textId="77777777" w:rsidR="00237AAE" w:rsidRPr="00237AAE" w:rsidRDefault="00237AAE" w:rsidP="00237AAE">
            <w:r w:rsidRPr="00237AAE">
              <w:t>13 июля (</w:t>
            </w:r>
            <w:proofErr w:type="spellStart"/>
            <w:r w:rsidRPr="00237AAE">
              <w:t>пн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3D46656" w14:textId="77777777" w:rsidR="00237AAE" w:rsidRPr="00237AAE" w:rsidRDefault="00237AAE" w:rsidP="00237AAE">
            <w:r w:rsidRPr="00237AAE">
              <w:t>история, физика</w:t>
            </w:r>
          </w:p>
        </w:tc>
      </w:tr>
      <w:tr w:rsidR="00237AAE" w:rsidRPr="00237AAE" w14:paraId="0E20C2C6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13A032BD" w14:textId="77777777" w:rsidR="00237AAE" w:rsidRPr="00237AAE" w:rsidRDefault="00237AAE" w:rsidP="00237AAE">
            <w:r w:rsidRPr="00237AAE">
              <w:t>16 июля (</w:t>
            </w:r>
            <w:proofErr w:type="spellStart"/>
            <w:r w:rsidRPr="00237AAE">
              <w:t>чт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03C7414C" w14:textId="77777777" w:rsidR="00237AAE" w:rsidRPr="00237AAE" w:rsidRDefault="00237AAE" w:rsidP="00237AAE">
            <w:r w:rsidRPr="00237AAE">
              <w:t>обществознание, химия</w:t>
            </w:r>
          </w:p>
        </w:tc>
      </w:tr>
      <w:tr w:rsidR="00237AAE" w:rsidRPr="00237AAE" w14:paraId="261157C6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19DCE852" w14:textId="77777777" w:rsidR="00237AAE" w:rsidRPr="00237AAE" w:rsidRDefault="00237AAE" w:rsidP="00237AAE">
            <w:r w:rsidRPr="00237AAE">
              <w:t>20 июля (</w:t>
            </w:r>
            <w:proofErr w:type="spellStart"/>
            <w:r w:rsidRPr="00237AAE">
              <w:t>пн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4AC942B8" w14:textId="77777777" w:rsidR="00237AAE" w:rsidRPr="00237AAE" w:rsidRDefault="00237AAE" w:rsidP="00237AAE">
            <w:r w:rsidRPr="00237AAE">
              <w:t>иностранные языки, биология</w:t>
            </w:r>
          </w:p>
        </w:tc>
      </w:tr>
      <w:tr w:rsidR="00237AAE" w:rsidRPr="00237AAE" w14:paraId="72A79CAB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026112FC" w14:textId="77777777" w:rsidR="00237AAE" w:rsidRPr="00237AAE" w:rsidRDefault="00237AAE" w:rsidP="00237AAE">
            <w:r w:rsidRPr="00237AAE">
              <w:t>22 июля (ср)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1220F08" w14:textId="77777777" w:rsidR="00237AAE" w:rsidRPr="00237AAE" w:rsidRDefault="00237AAE" w:rsidP="00237AAE">
            <w:r w:rsidRPr="00237AAE">
              <w:t>иностранные языки (раздел «Говорение»)</w:t>
            </w:r>
          </w:p>
        </w:tc>
      </w:tr>
      <w:tr w:rsidR="00237AAE" w:rsidRPr="00237AAE" w14:paraId="6531BCE7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23323925" w14:textId="77777777" w:rsidR="00237AAE" w:rsidRPr="00237AAE" w:rsidRDefault="00237AAE" w:rsidP="00237AAE">
            <w:r w:rsidRPr="00237AAE">
              <w:t>23 июля (</w:t>
            </w:r>
            <w:proofErr w:type="spellStart"/>
            <w:r w:rsidRPr="00237AAE">
              <w:t>чт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58C6FF01" w14:textId="77777777" w:rsidR="00237AAE" w:rsidRPr="00237AAE" w:rsidRDefault="00237AAE" w:rsidP="00237AAE">
            <w:r w:rsidRPr="00237AAE">
              <w:t>иностранные языки (раздел «Говорение»)</w:t>
            </w:r>
          </w:p>
        </w:tc>
      </w:tr>
      <w:tr w:rsidR="00237AAE" w:rsidRPr="00237AAE" w14:paraId="76C18129" w14:textId="77777777" w:rsidTr="00237AAE">
        <w:trPr>
          <w:trHeight w:val="64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4028C734" w14:textId="77777777" w:rsidR="00237AAE" w:rsidRPr="00237AAE" w:rsidRDefault="00237AAE" w:rsidP="00237AAE">
            <w:r w:rsidRPr="00237AAE">
              <w:t>24 июля (</w:t>
            </w:r>
            <w:proofErr w:type="spellStart"/>
            <w:r w:rsidRPr="00237AAE">
              <w:t>пт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776EF532" w14:textId="77777777" w:rsidR="00237AAE" w:rsidRPr="00237AAE" w:rsidRDefault="00237AAE" w:rsidP="00237AAE">
            <w:r w:rsidRPr="00237AAE">
              <w:rPr>
                <w:i/>
                <w:iCs/>
              </w:rPr>
              <w:t>Резерв: по всем учебным предметам</w:t>
            </w:r>
            <w:r w:rsidRPr="00237AAE">
              <w:rPr>
                <w:i/>
                <w:iCs/>
              </w:rPr>
              <w:br/>
              <w:t>кроме русского языка и иностранных языков</w:t>
            </w:r>
          </w:p>
        </w:tc>
      </w:tr>
      <w:tr w:rsidR="00237AAE" w:rsidRPr="00237AAE" w14:paraId="7360F723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788507CA" w14:textId="77777777" w:rsidR="00237AAE" w:rsidRPr="00237AAE" w:rsidRDefault="00237AAE" w:rsidP="00237AAE">
            <w:r w:rsidRPr="00237AAE">
              <w:lastRenderedPageBreak/>
              <w:t>25 июля (</w:t>
            </w:r>
            <w:proofErr w:type="spellStart"/>
            <w:r w:rsidRPr="00237AAE">
              <w:t>сб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2288C101" w14:textId="77777777" w:rsidR="00237AAE" w:rsidRPr="00237AAE" w:rsidRDefault="00237AAE" w:rsidP="00237AAE">
            <w:r w:rsidRPr="00237AAE">
              <w:rPr>
                <w:i/>
                <w:iCs/>
              </w:rPr>
              <w:t>Резерв: по всем учебным предметам</w:t>
            </w:r>
          </w:p>
        </w:tc>
      </w:tr>
      <w:tr w:rsidR="00237AAE" w:rsidRPr="00237AAE" w14:paraId="19B5BE66" w14:textId="77777777" w:rsidTr="00237AAE">
        <w:trPr>
          <w:trHeight w:val="394"/>
        </w:trPr>
        <w:tc>
          <w:tcPr>
            <w:tcW w:w="9345" w:type="dxa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9F5E742" w14:textId="77777777" w:rsidR="00237AAE" w:rsidRPr="00237AAE" w:rsidRDefault="00237AAE" w:rsidP="00237AAE">
            <w:r w:rsidRPr="00237AAE">
              <w:rPr>
                <w:b/>
                <w:bCs/>
              </w:rPr>
              <w:t>Дополнительный период</w:t>
            </w:r>
          </w:p>
        </w:tc>
      </w:tr>
      <w:tr w:rsidR="00237AAE" w:rsidRPr="00237AAE" w14:paraId="68BA0A27" w14:textId="77777777" w:rsidTr="00237AAE">
        <w:trPr>
          <w:trHeight w:val="907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C560659" w14:textId="77777777" w:rsidR="00237AAE" w:rsidRPr="00237AAE" w:rsidRDefault="00237AAE" w:rsidP="00237AAE">
            <w:r w:rsidRPr="00237AAE">
              <w:t>3 августа (</w:t>
            </w:r>
            <w:proofErr w:type="spellStart"/>
            <w:r w:rsidRPr="00237AAE">
              <w:t>пн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3B3E867C" w14:textId="77777777" w:rsidR="00237AAE" w:rsidRPr="00237AAE" w:rsidRDefault="00237AAE" w:rsidP="00237AAE">
            <w:r w:rsidRPr="00237AAE">
              <w:t>география, литература, информатика и ИКТ,</w:t>
            </w:r>
            <w:r w:rsidRPr="00237AAE">
              <w:br/>
              <w:t>иностранные языки (раздел «Говорение»), биология, история</w:t>
            </w:r>
          </w:p>
        </w:tc>
      </w:tr>
      <w:tr w:rsidR="00237AAE" w:rsidRPr="00237AAE" w14:paraId="02F3D159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44246278" w14:textId="77777777" w:rsidR="00237AAE" w:rsidRPr="00237AAE" w:rsidRDefault="00237AAE" w:rsidP="00237AAE">
            <w:r w:rsidRPr="00237AAE">
              <w:t>5 августа (ср)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42E26970" w14:textId="77777777" w:rsidR="00237AAE" w:rsidRPr="00237AAE" w:rsidRDefault="00237AAE" w:rsidP="00237AAE">
            <w:r w:rsidRPr="00237AAE">
              <w:t>русский язык</w:t>
            </w:r>
          </w:p>
        </w:tc>
      </w:tr>
      <w:tr w:rsidR="00237AAE" w:rsidRPr="00237AAE" w14:paraId="5123BACD" w14:textId="77777777" w:rsidTr="00237AAE">
        <w:trPr>
          <w:trHeight w:val="64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5EB2E6C6" w14:textId="77777777" w:rsidR="00237AAE" w:rsidRPr="00237AAE" w:rsidRDefault="00237AAE" w:rsidP="00237AAE">
            <w:r w:rsidRPr="00237AAE">
              <w:t>7 августа (</w:t>
            </w:r>
            <w:proofErr w:type="spellStart"/>
            <w:r w:rsidRPr="00237AAE">
              <w:t>пт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104C108D" w14:textId="77777777" w:rsidR="00237AAE" w:rsidRPr="00237AAE" w:rsidRDefault="00237AAE" w:rsidP="00237AAE">
            <w:r w:rsidRPr="00237AAE">
              <w:rPr>
                <w:i/>
                <w:iCs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237AAE" w:rsidRPr="00237AAE" w14:paraId="3504B6EA" w14:textId="77777777" w:rsidTr="00237AAE">
        <w:trPr>
          <w:trHeight w:val="394"/>
        </w:trPr>
        <w:tc>
          <w:tcPr>
            <w:tcW w:w="2444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62C2328C" w14:textId="77777777" w:rsidR="00237AAE" w:rsidRPr="00237AAE" w:rsidRDefault="00237AAE" w:rsidP="00237AAE">
            <w:r w:rsidRPr="00237AAE">
              <w:t>8 августа (</w:t>
            </w:r>
            <w:proofErr w:type="spellStart"/>
            <w:r w:rsidRPr="00237AAE">
              <w:t>сб</w:t>
            </w:r>
            <w:proofErr w:type="spellEnd"/>
            <w:r w:rsidRPr="00237AAE">
              <w:t>)</w:t>
            </w:r>
          </w:p>
        </w:tc>
        <w:tc>
          <w:tcPr>
            <w:tcW w:w="69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14:paraId="4F1A0A29" w14:textId="77777777" w:rsidR="00237AAE" w:rsidRPr="00237AAE" w:rsidRDefault="00237AAE" w:rsidP="00237AAE">
            <w:r w:rsidRPr="00237AAE">
              <w:rPr>
                <w:i/>
                <w:iCs/>
              </w:rPr>
              <w:t>резерв: по всем учебным предметам</w:t>
            </w:r>
          </w:p>
        </w:tc>
      </w:tr>
    </w:tbl>
    <w:p w14:paraId="57C8E20A" w14:textId="77777777" w:rsidR="00AF592C" w:rsidRDefault="00237AAE"/>
    <w:sectPr w:rsidR="00AF592C" w:rsidSect="00237A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54"/>
    <w:rsid w:val="000A0976"/>
    <w:rsid w:val="00237AAE"/>
    <w:rsid w:val="00936A54"/>
    <w:rsid w:val="00D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2E4EA-9631-4509-BF8B-E6034BF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Лаченилаев</dc:creator>
  <cp:keywords/>
  <dc:description/>
  <cp:lastModifiedBy>Шамиль Лаченилаев</cp:lastModifiedBy>
  <cp:revision>3</cp:revision>
  <dcterms:created xsi:type="dcterms:W3CDTF">2020-06-30T08:35:00Z</dcterms:created>
  <dcterms:modified xsi:type="dcterms:W3CDTF">2020-06-30T08:38:00Z</dcterms:modified>
</cp:coreProperties>
</file>